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8A03" w14:textId="77777777" w:rsidR="00F634FE" w:rsidRPr="00C66D2B" w:rsidRDefault="000E1F14" w:rsidP="000E1F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32"/>
        </w:rPr>
      </w:pPr>
      <w:bookmarkStart w:id="0" w:name="_GoBack"/>
      <w:r w:rsidRPr="00C66D2B">
        <w:rPr>
          <w:rFonts w:cs="Times New Roman"/>
          <w:b/>
          <w:sz w:val="28"/>
          <w:szCs w:val="32"/>
        </w:rPr>
        <w:t>Montgomery Blair</w:t>
      </w:r>
      <w:r w:rsidR="00F634FE" w:rsidRPr="00C66D2B">
        <w:rPr>
          <w:rFonts w:cs="Times New Roman"/>
          <w:b/>
          <w:sz w:val="28"/>
          <w:szCs w:val="32"/>
        </w:rPr>
        <w:t xml:space="preserve"> High School </w:t>
      </w:r>
      <w:r w:rsidRPr="00C66D2B">
        <w:rPr>
          <w:rFonts w:cs="Times New Roman"/>
          <w:b/>
          <w:sz w:val="28"/>
          <w:szCs w:val="32"/>
        </w:rPr>
        <w:t>Athletic</w:t>
      </w:r>
      <w:r w:rsidR="00F634FE" w:rsidRPr="00C66D2B">
        <w:rPr>
          <w:rFonts w:cs="Times New Roman"/>
          <w:b/>
          <w:sz w:val="28"/>
          <w:szCs w:val="32"/>
        </w:rPr>
        <w:t xml:space="preserve"> Booster Club</w:t>
      </w:r>
    </w:p>
    <w:p w14:paraId="01A98B68" w14:textId="77777777" w:rsidR="00F634FE" w:rsidRPr="00C66D2B" w:rsidRDefault="00F634FE" w:rsidP="000E1F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32"/>
        </w:rPr>
      </w:pPr>
      <w:r w:rsidRPr="00C66D2B">
        <w:rPr>
          <w:rFonts w:cs="Times New Roman"/>
          <w:b/>
          <w:sz w:val="28"/>
          <w:szCs w:val="32"/>
        </w:rPr>
        <w:t>Funding Request Form</w:t>
      </w:r>
    </w:p>
    <w:bookmarkEnd w:id="0"/>
    <w:p w14:paraId="6055C0FD" w14:textId="5393D928" w:rsidR="00F634FE" w:rsidRPr="00C63159" w:rsidRDefault="00F634F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C63159">
        <w:rPr>
          <w:rFonts w:cs="Times New Roman"/>
          <w:sz w:val="22"/>
        </w:rPr>
        <w:t xml:space="preserve">Please complete and then submit to the Athletic Director </w:t>
      </w:r>
      <w:r w:rsidR="000E1F14" w:rsidRPr="00C63159">
        <w:rPr>
          <w:rFonts w:cs="Times New Roman"/>
          <w:sz w:val="22"/>
        </w:rPr>
        <w:t xml:space="preserve">and the Blair Booster Board </w:t>
      </w:r>
      <w:r w:rsidRPr="00C63159">
        <w:rPr>
          <w:rFonts w:cs="Times New Roman"/>
          <w:sz w:val="22"/>
        </w:rPr>
        <w:t>for approval. The AD will submit</w:t>
      </w:r>
      <w:r w:rsidR="000E1F14" w:rsidRPr="00C63159">
        <w:rPr>
          <w:rFonts w:cs="Times New Roman"/>
          <w:sz w:val="22"/>
        </w:rPr>
        <w:t xml:space="preserve"> </w:t>
      </w:r>
      <w:r w:rsidRPr="00C63159">
        <w:rPr>
          <w:rFonts w:cs="Times New Roman"/>
          <w:sz w:val="22"/>
        </w:rPr>
        <w:t xml:space="preserve">the request form at the next Booster </w:t>
      </w:r>
      <w:r w:rsidR="00D25FEE" w:rsidRPr="00C63159">
        <w:rPr>
          <w:rFonts w:cs="Times New Roman"/>
          <w:sz w:val="22"/>
        </w:rPr>
        <w:t xml:space="preserve">Board or General </w:t>
      </w:r>
      <w:r w:rsidRPr="00C63159">
        <w:rPr>
          <w:rFonts w:cs="Times New Roman"/>
          <w:sz w:val="22"/>
        </w:rPr>
        <w:t>Meeting. Please include any documentation</w:t>
      </w:r>
      <w:r w:rsidR="000E1F14" w:rsidRPr="00C63159">
        <w:rPr>
          <w:rFonts w:cs="Times New Roman"/>
          <w:sz w:val="22"/>
        </w:rPr>
        <w:t xml:space="preserve"> </w:t>
      </w:r>
      <w:r w:rsidRPr="00C63159">
        <w:rPr>
          <w:rFonts w:cs="Times New Roman"/>
          <w:sz w:val="22"/>
        </w:rPr>
        <w:t xml:space="preserve">(receipts, quotes, </w:t>
      </w:r>
      <w:proofErr w:type="spellStart"/>
      <w:r w:rsidRPr="00C63159">
        <w:rPr>
          <w:rFonts w:cs="Times New Roman"/>
          <w:sz w:val="22"/>
        </w:rPr>
        <w:t>etc</w:t>
      </w:r>
      <w:proofErr w:type="spellEnd"/>
      <w:r w:rsidRPr="00C63159">
        <w:rPr>
          <w:rFonts w:cs="Times New Roman"/>
          <w:sz w:val="22"/>
        </w:rPr>
        <w:t>) necessary to verify costs.</w:t>
      </w:r>
    </w:p>
    <w:p w14:paraId="38976EC4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24811D70" w14:textId="77777777" w:rsidR="00F634FE" w:rsidRPr="00C63159" w:rsidRDefault="00F634F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C63159">
        <w:rPr>
          <w:rFonts w:cs="Times New Roman"/>
          <w:b/>
          <w:sz w:val="22"/>
          <w:u w:val="single"/>
        </w:rPr>
        <w:t>Project</w:t>
      </w:r>
      <w:r w:rsidRPr="00C63159">
        <w:rPr>
          <w:rFonts w:cs="Times New Roman"/>
          <w:sz w:val="22"/>
        </w:rPr>
        <w:t>:</w:t>
      </w:r>
    </w:p>
    <w:p w14:paraId="08530910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748F6734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3C771F2A" w14:textId="77777777" w:rsidR="00F634FE" w:rsidRPr="00C63159" w:rsidRDefault="00F634F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C63159">
        <w:rPr>
          <w:rFonts w:cs="Times New Roman"/>
          <w:b/>
          <w:sz w:val="22"/>
          <w:u w:val="single"/>
        </w:rPr>
        <w:t>Justification</w:t>
      </w:r>
      <w:r w:rsidRPr="00C63159">
        <w:rPr>
          <w:rFonts w:cs="Times New Roman"/>
          <w:sz w:val="22"/>
        </w:rPr>
        <w:t>:</w:t>
      </w:r>
    </w:p>
    <w:p w14:paraId="40F3700A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561E0B0B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77010236" w14:textId="77777777" w:rsidR="00D25FEE" w:rsidRPr="00C63159" w:rsidRDefault="00D25FE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599A95E9" w14:textId="4EE3073A" w:rsidR="00F634FE" w:rsidRPr="00C63159" w:rsidRDefault="00F634F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proofErr w:type="gramStart"/>
      <w:r w:rsidRPr="00C63159">
        <w:rPr>
          <w:rFonts w:cs="Times New Roman"/>
          <w:b/>
          <w:sz w:val="22"/>
          <w:u w:val="single"/>
        </w:rPr>
        <w:t>Sport/Function</w:t>
      </w:r>
      <w:r w:rsidR="000E1F14" w:rsidRPr="00C63159">
        <w:rPr>
          <w:rFonts w:cs="Times New Roman"/>
          <w:b/>
          <w:sz w:val="22"/>
          <w:u w:val="single"/>
        </w:rPr>
        <w:t xml:space="preserve"> Supported (be specific as to team(s)</w:t>
      </w:r>
      <w:r w:rsidR="000E1F14" w:rsidRPr="00C63159">
        <w:rPr>
          <w:rFonts w:cs="Times New Roman"/>
          <w:sz w:val="22"/>
        </w:rPr>
        <w:t>. e.g</w:t>
      </w:r>
      <w:r w:rsidR="00D25FEE" w:rsidRPr="00C63159">
        <w:rPr>
          <w:rFonts w:cs="Times New Roman"/>
          <w:sz w:val="22"/>
        </w:rPr>
        <w:t>., Men’s Soccer, Women’s Track).</w:t>
      </w:r>
      <w:proofErr w:type="gramEnd"/>
      <w:r w:rsidR="00D25FEE" w:rsidRPr="00C63159">
        <w:rPr>
          <w:rFonts w:cs="Times New Roman"/>
          <w:sz w:val="22"/>
        </w:rPr>
        <w:t xml:space="preserve">  Use space below to provide additional information if needed.  </w:t>
      </w:r>
    </w:p>
    <w:p w14:paraId="1A760196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3C278739" w14:textId="05E85C75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C63159">
        <w:rPr>
          <w:rFonts w:cs="Times New Roman"/>
          <w:sz w:val="22"/>
        </w:rPr>
        <w:tab/>
        <w:t># Blair Athletes: ____________</w:t>
      </w:r>
      <w:r w:rsidRPr="00C63159">
        <w:rPr>
          <w:rFonts w:cs="Times New Roman"/>
          <w:sz w:val="22"/>
        </w:rPr>
        <w:tab/>
      </w:r>
      <w:r w:rsidR="00C63159">
        <w:rPr>
          <w:rFonts w:cs="Times New Roman"/>
          <w:sz w:val="22"/>
        </w:rPr>
        <w:tab/>
      </w:r>
      <w:r w:rsidRPr="00C63159">
        <w:rPr>
          <w:rFonts w:cs="Times New Roman"/>
          <w:sz w:val="22"/>
        </w:rPr>
        <w:t># Other Blair Students ___________________</w:t>
      </w:r>
    </w:p>
    <w:p w14:paraId="537B643B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3FC1130F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C63159">
        <w:rPr>
          <w:rFonts w:cs="Times New Roman"/>
          <w:sz w:val="22"/>
        </w:rPr>
        <w:tab/>
        <w:t>Blair Use/</w:t>
      </w:r>
      <w:proofErr w:type="spellStart"/>
      <w:r w:rsidRPr="00C63159">
        <w:rPr>
          <w:rFonts w:cs="Times New Roman"/>
          <w:sz w:val="22"/>
        </w:rPr>
        <w:t>Yr</w:t>
      </w:r>
      <w:proofErr w:type="spellEnd"/>
      <w:proofErr w:type="gramStart"/>
      <w:r w:rsidRPr="00C63159">
        <w:rPr>
          <w:rFonts w:cs="Times New Roman"/>
          <w:sz w:val="22"/>
        </w:rPr>
        <w:t>:_</w:t>
      </w:r>
      <w:proofErr w:type="gramEnd"/>
      <w:r w:rsidRPr="00C63159">
        <w:rPr>
          <w:rFonts w:cs="Times New Roman"/>
          <w:sz w:val="22"/>
        </w:rPr>
        <w:t>____________</w:t>
      </w:r>
      <w:r w:rsidRPr="00C63159">
        <w:rPr>
          <w:rFonts w:cs="Times New Roman"/>
          <w:sz w:val="22"/>
        </w:rPr>
        <w:tab/>
      </w:r>
      <w:r w:rsidRPr="00C63159">
        <w:rPr>
          <w:rFonts w:cs="Times New Roman"/>
          <w:sz w:val="22"/>
        </w:rPr>
        <w:tab/>
        <w:t>Outside Community Use:________________</w:t>
      </w:r>
    </w:p>
    <w:p w14:paraId="6D05084E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6B9989EA" w14:textId="77777777" w:rsidR="00D25FEE" w:rsidRPr="00C63159" w:rsidRDefault="00D25FE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7C4CD169" w14:textId="77777777" w:rsidR="00D25FEE" w:rsidRPr="00C63159" w:rsidRDefault="00D25FE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2A0AAFA4" w14:textId="77777777" w:rsidR="00D25FEE" w:rsidRPr="00C63159" w:rsidRDefault="00D25FE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751C7AB7" w14:textId="77777777" w:rsidR="00F634FE" w:rsidRPr="00C63159" w:rsidRDefault="00F634F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C63159">
        <w:rPr>
          <w:rFonts w:cs="Times New Roman"/>
          <w:b/>
          <w:sz w:val="22"/>
          <w:u w:val="single"/>
        </w:rPr>
        <w:t>Estimated Cost</w:t>
      </w:r>
      <w:r w:rsidRPr="00C63159">
        <w:rPr>
          <w:rFonts w:cs="Times New Roman"/>
          <w:sz w:val="22"/>
        </w:rPr>
        <w:t>:</w:t>
      </w:r>
    </w:p>
    <w:p w14:paraId="609CAB5A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756672AF" w14:textId="77777777" w:rsidR="000E1F14" w:rsidRPr="00C63159" w:rsidRDefault="000E1F14" w:rsidP="000E1F14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</w:rPr>
      </w:pPr>
      <w:r w:rsidRPr="00C63159">
        <w:rPr>
          <w:rFonts w:cs="Times New Roman"/>
          <w:sz w:val="22"/>
        </w:rPr>
        <w:t>Fund requested from Blair Boosters</w:t>
      </w:r>
      <w:r w:rsidRPr="00C63159">
        <w:rPr>
          <w:rFonts w:cs="Times New Roman"/>
          <w:sz w:val="22"/>
        </w:rPr>
        <w:tab/>
        <w:t>$__________________</w:t>
      </w:r>
    </w:p>
    <w:p w14:paraId="764A9F5A" w14:textId="77777777" w:rsidR="000E1F14" w:rsidRPr="00C63159" w:rsidRDefault="000E1F14" w:rsidP="000E1F14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</w:rPr>
      </w:pPr>
    </w:p>
    <w:p w14:paraId="7B97A7A4" w14:textId="3E2FB10C" w:rsidR="000E1F14" w:rsidRPr="00C63159" w:rsidRDefault="000E1F14" w:rsidP="000E1F14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</w:rPr>
      </w:pPr>
      <w:r w:rsidRPr="00C63159">
        <w:rPr>
          <w:rFonts w:cs="Times New Roman"/>
          <w:sz w:val="22"/>
        </w:rPr>
        <w:t xml:space="preserve">Are outside funds being used?  Y/N  </w:t>
      </w:r>
      <w:r w:rsidR="00C63159">
        <w:rPr>
          <w:rFonts w:cs="Times New Roman"/>
          <w:sz w:val="22"/>
        </w:rPr>
        <w:tab/>
      </w:r>
      <w:r w:rsidRPr="00C63159">
        <w:rPr>
          <w:rFonts w:cs="Times New Roman"/>
          <w:sz w:val="22"/>
        </w:rPr>
        <w:t>$__________________</w:t>
      </w:r>
    </w:p>
    <w:p w14:paraId="04074A66" w14:textId="77777777" w:rsidR="000E1F14" w:rsidRPr="00C63159" w:rsidRDefault="000E1F14" w:rsidP="000E1F14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</w:rPr>
      </w:pPr>
      <w:r w:rsidRPr="00C63159">
        <w:rPr>
          <w:rFonts w:cs="Times New Roman"/>
          <w:sz w:val="22"/>
        </w:rPr>
        <w:tab/>
        <w:t xml:space="preserve">If outside funds will supplement Booster funds, please describe source of funds.  </w:t>
      </w:r>
    </w:p>
    <w:p w14:paraId="26BDDC6F" w14:textId="77777777" w:rsidR="000E1F14" w:rsidRPr="00C63159" w:rsidRDefault="000E1F14" w:rsidP="000E1F14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</w:rPr>
      </w:pPr>
    </w:p>
    <w:p w14:paraId="5B7C0E94" w14:textId="46A7EA35" w:rsidR="000E1F14" w:rsidRPr="00C63159" w:rsidRDefault="000E1F14" w:rsidP="000E1F14">
      <w:pPr>
        <w:widowControl w:val="0"/>
        <w:autoSpaceDE w:val="0"/>
        <w:autoSpaceDN w:val="0"/>
        <w:adjustRightInd w:val="0"/>
        <w:ind w:left="720"/>
        <w:rPr>
          <w:rFonts w:cs="Times New Roman"/>
          <w:sz w:val="22"/>
        </w:rPr>
      </w:pPr>
      <w:r w:rsidRPr="00C63159">
        <w:rPr>
          <w:rFonts w:cs="Times New Roman"/>
          <w:sz w:val="22"/>
        </w:rPr>
        <w:t>Total (should match total cost)</w:t>
      </w:r>
      <w:r w:rsidRPr="00C63159">
        <w:rPr>
          <w:rFonts w:cs="Times New Roman"/>
          <w:sz w:val="22"/>
        </w:rPr>
        <w:tab/>
      </w:r>
      <w:r w:rsidR="00C63159">
        <w:rPr>
          <w:rFonts w:cs="Times New Roman"/>
          <w:sz w:val="22"/>
        </w:rPr>
        <w:tab/>
      </w:r>
      <w:r w:rsidRPr="00C63159">
        <w:rPr>
          <w:rFonts w:cs="Times New Roman"/>
          <w:sz w:val="22"/>
        </w:rPr>
        <w:t>$___________________</w:t>
      </w:r>
    </w:p>
    <w:p w14:paraId="41482566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07CF8789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3F8F3F34" w14:textId="32D0CCB8" w:rsidR="00F634FE" w:rsidRPr="00C63159" w:rsidRDefault="00F634F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C63159">
        <w:rPr>
          <w:rFonts w:cs="Times New Roman"/>
          <w:b/>
          <w:sz w:val="22"/>
          <w:u w:val="single"/>
        </w:rPr>
        <w:t>Submitted By</w:t>
      </w:r>
      <w:r w:rsidRPr="00C63159">
        <w:rPr>
          <w:rFonts w:cs="Times New Roman"/>
          <w:sz w:val="22"/>
        </w:rPr>
        <w:t xml:space="preserve">: </w:t>
      </w:r>
      <w:r w:rsidR="000E1F14" w:rsidRPr="00C63159">
        <w:rPr>
          <w:rFonts w:cs="Times New Roman"/>
          <w:sz w:val="22"/>
        </w:rPr>
        <w:tab/>
      </w:r>
      <w:r w:rsidR="000E1F14" w:rsidRPr="00C63159">
        <w:rPr>
          <w:rFonts w:cs="Times New Roman"/>
          <w:sz w:val="22"/>
        </w:rPr>
        <w:tab/>
      </w:r>
      <w:r w:rsidR="000E1F14" w:rsidRPr="00C63159">
        <w:rPr>
          <w:rFonts w:cs="Times New Roman"/>
          <w:sz w:val="22"/>
        </w:rPr>
        <w:tab/>
      </w:r>
      <w:r w:rsidR="000E1F14" w:rsidRPr="00C63159">
        <w:rPr>
          <w:rFonts w:cs="Times New Roman"/>
          <w:sz w:val="22"/>
        </w:rPr>
        <w:tab/>
      </w:r>
      <w:r w:rsidR="000E1F14" w:rsidRPr="00C63159">
        <w:rPr>
          <w:rFonts w:cs="Times New Roman"/>
          <w:sz w:val="22"/>
        </w:rPr>
        <w:tab/>
      </w:r>
      <w:r w:rsidR="00C63159">
        <w:rPr>
          <w:rFonts w:cs="Times New Roman"/>
          <w:sz w:val="22"/>
        </w:rPr>
        <w:tab/>
      </w:r>
      <w:r w:rsidRPr="00C63159">
        <w:rPr>
          <w:rFonts w:cs="Times New Roman"/>
          <w:b/>
          <w:sz w:val="22"/>
          <w:u w:val="single"/>
        </w:rPr>
        <w:t>Title</w:t>
      </w:r>
      <w:r w:rsidRPr="00C63159">
        <w:rPr>
          <w:rFonts w:cs="Times New Roman"/>
          <w:sz w:val="22"/>
        </w:rPr>
        <w:t>:</w:t>
      </w:r>
    </w:p>
    <w:p w14:paraId="75787CB6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2A55559E" w14:textId="77777777" w:rsidR="000E1F14" w:rsidRPr="00C63159" w:rsidRDefault="000E1F14" w:rsidP="00F634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2"/>
        </w:rPr>
      </w:pPr>
    </w:p>
    <w:p w14:paraId="76992125" w14:textId="2DC7E7D8" w:rsidR="00D25FEE" w:rsidRPr="00C63159" w:rsidRDefault="00C63159" w:rsidP="00F634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b/>
          <w:sz w:val="22"/>
          <w:u w:val="single"/>
        </w:rPr>
      </w:pPr>
      <w:r w:rsidRPr="00C63159">
        <w:rPr>
          <w:rFonts w:cs="Times New Roman"/>
          <w:b/>
          <w:sz w:val="22"/>
          <w:u w:val="single"/>
        </w:rPr>
        <w:t xml:space="preserve">Date:  </w:t>
      </w:r>
    </w:p>
    <w:p w14:paraId="658EAE77" w14:textId="77777777" w:rsidR="00C63159" w:rsidRPr="00C63159" w:rsidRDefault="00C63159" w:rsidP="00F634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b/>
          <w:sz w:val="22"/>
          <w:u w:val="single"/>
        </w:rPr>
      </w:pPr>
    </w:p>
    <w:p w14:paraId="26C25FD9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09E3CC52" w14:textId="77777777" w:rsidR="00F634FE" w:rsidRPr="00C63159" w:rsidRDefault="00F634F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C63159">
        <w:rPr>
          <w:rFonts w:cs="Times New Roman"/>
          <w:sz w:val="22"/>
        </w:rPr>
        <w:t>Athletic Director Recommendation:</w:t>
      </w:r>
    </w:p>
    <w:p w14:paraId="6916106C" w14:textId="77777777" w:rsidR="00C63159" w:rsidRPr="00C63159" w:rsidRDefault="00C63159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03221A05" w14:textId="77777777" w:rsidR="00F634FE" w:rsidRPr="00C63159" w:rsidRDefault="00F634F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C63159">
        <w:rPr>
          <w:rFonts w:cs="Times New Roman"/>
          <w:sz w:val="22"/>
        </w:rPr>
        <w:t>Signature: ___________________________________ Date: ________________</w:t>
      </w:r>
    </w:p>
    <w:p w14:paraId="4E4CD615" w14:textId="77777777" w:rsidR="000E1F14" w:rsidRPr="00C63159" w:rsidRDefault="000E1F14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74BDBA2C" w14:textId="77777777" w:rsidR="00F634FE" w:rsidRPr="00C63159" w:rsidRDefault="00F634F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C63159">
        <w:rPr>
          <w:rFonts w:cs="Times New Roman"/>
          <w:sz w:val="22"/>
        </w:rPr>
        <w:t>Board Decision:</w:t>
      </w:r>
    </w:p>
    <w:p w14:paraId="0E80FFF7" w14:textId="77777777" w:rsidR="00C63159" w:rsidRPr="00C63159" w:rsidRDefault="00C63159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</w:p>
    <w:p w14:paraId="2D9C12F6" w14:textId="77777777" w:rsidR="00F634FE" w:rsidRPr="00C63159" w:rsidRDefault="00F634FE" w:rsidP="00F634F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C63159">
        <w:rPr>
          <w:rFonts w:cs="Times New Roman"/>
          <w:sz w:val="22"/>
        </w:rPr>
        <w:t>Date: _________________</w:t>
      </w:r>
    </w:p>
    <w:p w14:paraId="57902D46" w14:textId="77777777" w:rsidR="000E1F14" w:rsidRPr="00C63159" w:rsidRDefault="000E1F14" w:rsidP="00F634FE">
      <w:pPr>
        <w:rPr>
          <w:rFonts w:cs="Times New Roman"/>
          <w:sz w:val="22"/>
        </w:rPr>
      </w:pPr>
    </w:p>
    <w:p w14:paraId="5125C253" w14:textId="77777777" w:rsidR="004367D1" w:rsidRPr="00C63159" w:rsidRDefault="00F634FE" w:rsidP="00F634FE">
      <w:pPr>
        <w:rPr>
          <w:sz w:val="22"/>
        </w:rPr>
      </w:pPr>
      <w:r w:rsidRPr="00C63159">
        <w:rPr>
          <w:rFonts w:cs="Times New Roman"/>
          <w:sz w:val="22"/>
        </w:rPr>
        <w:t xml:space="preserve">Project Number: Approved </w:t>
      </w:r>
      <w:proofErr w:type="spellStart"/>
      <w:r w:rsidRPr="00C63159">
        <w:rPr>
          <w:rFonts w:cs="Times New Roman"/>
          <w:sz w:val="22"/>
        </w:rPr>
        <w:t>Amt</w:t>
      </w:r>
      <w:proofErr w:type="spellEnd"/>
      <w:r w:rsidRPr="00C63159">
        <w:rPr>
          <w:rFonts w:cs="Times New Roman"/>
          <w:sz w:val="22"/>
        </w:rPr>
        <w:t>: $ _____________</w:t>
      </w:r>
    </w:p>
    <w:sectPr w:rsidR="004367D1" w:rsidRPr="00C63159" w:rsidSect="00662A0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FE"/>
    <w:rsid w:val="000E1F14"/>
    <w:rsid w:val="004367D1"/>
    <w:rsid w:val="00662A0B"/>
    <w:rsid w:val="007166CA"/>
    <w:rsid w:val="00B964FB"/>
    <w:rsid w:val="00BD74D7"/>
    <w:rsid w:val="00C63159"/>
    <w:rsid w:val="00C66D2B"/>
    <w:rsid w:val="00D25FEE"/>
    <w:rsid w:val="00F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39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Macintosh Word</Application>
  <DocSecurity>0</DocSecurity>
  <Lines>8</Lines>
  <Paragraphs>2</Paragraphs>
  <ScaleCrop>false</ScaleCrop>
  <Company>George Washington University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Martin</dc:creator>
  <cp:keywords/>
  <dc:description/>
  <cp:lastModifiedBy>Kirsten Martin</cp:lastModifiedBy>
  <cp:revision>4</cp:revision>
  <dcterms:created xsi:type="dcterms:W3CDTF">2015-10-14T15:37:00Z</dcterms:created>
  <dcterms:modified xsi:type="dcterms:W3CDTF">2015-10-14T15:39:00Z</dcterms:modified>
</cp:coreProperties>
</file>